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6C" w:rsidRPr="00A25F59" w:rsidRDefault="00FF1B22" w:rsidP="00FF1B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F59">
        <w:rPr>
          <w:rFonts w:ascii="Times New Roman" w:hAnsi="Times New Roman" w:cs="Times New Roman"/>
          <w:sz w:val="24"/>
          <w:szCs w:val="24"/>
        </w:rPr>
        <w:t xml:space="preserve">Załącznik nr 2 </w:t>
      </w:r>
      <w:r w:rsidR="0061596C" w:rsidRPr="00A25F59">
        <w:rPr>
          <w:rFonts w:ascii="Times New Roman" w:hAnsi="Times New Roman" w:cs="Times New Roman"/>
          <w:sz w:val="24"/>
          <w:szCs w:val="24"/>
        </w:rPr>
        <w:t xml:space="preserve"> wzór oferty </w:t>
      </w:r>
    </w:p>
    <w:p w:rsidR="00A25F59" w:rsidRPr="00A25F59" w:rsidRDefault="00A25F59" w:rsidP="0061596C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25F59" w:rsidRPr="00A25F59" w:rsidRDefault="00A25F59" w:rsidP="0061596C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1596C" w:rsidRPr="00A25F59" w:rsidRDefault="0061596C" w:rsidP="0061596C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5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 OFERTOWY</w:t>
      </w:r>
    </w:p>
    <w:p w:rsidR="0061596C" w:rsidRPr="00A25F59" w:rsidRDefault="0061596C" w:rsidP="0061596C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1596C" w:rsidRPr="00A25F59" w:rsidRDefault="0061596C" w:rsidP="0061596C">
      <w:pPr>
        <w:tabs>
          <w:tab w:val="center" w:pos="4896"/>
          <w:tab w:val="right" w:pos="9432"/>
        </w:tabs>
        <w:autoSpaceDE w:val="0"/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A2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(nazwa i siedziba): </w:t>
      </w:r>
    </w:p>
    <w:p w:rsidR="0061596C" w:rsidRPr="00A25F59" w:rsidRDefault="0061596C" w:rsidP="0061596C">
      <w:pPr>
        <w:tabs>
          <w:tab w:val="center" w:pos="4896"/>
          <w:tab w:val="right" w:pos="9432"/>
        </w:tabs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25F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</w:t>
      </w:r>
    </w:p>
    <w:p w:rsidR="0061596C" w:rsidRPr="00A25F59" w:rsidRDefault="0061596C" w:rsidP="0061596C">
      <w:pPr>
        <w:tabs>
          <w:tab w:val="center" w:pos="4896"/>
          <w:tab w:val="right" w:pos="9432"/>
        </w:tabs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25F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.......................................................................................................................................................</w:t>
      </w:r>
    </w:p>
    <w:p w:rsidR="0061596C" w:rsidRPr="00A25F59" w:rsidRDefault="0061596C" w:rsidP="0061596C">
      <w:pPr>
        <w:tabs>
          <w:tab w:val="center" w:pos="4896"/>
          <w:tab w:val="right" w:pos="9432"/>
        </w:tabs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25F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………………………..  fax. ……………………………. E-mail ………………………</w:t>
      </w:r>
    </w:p>
    <w:p w:rsidR="0061596C" w:rsidRPr="00A25F59" w:rsidRDefault="0061596C" w:rsidP="0061596C">
      <w:pPr>
        <w:tabs>
          <w:tab w:val="center" w:pos="4896"/>
          <w:tab w:val="right" w:pos="9432"/>
        </w:tabs>
        <w:autoSpaceDE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25F5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 ..................................................REGON...............................................................................</w:t>
      </w:r>
    </w:p>
    <w:p w:rsidR="0061596C" w:rsidRDefault="0061596C" w:rsidP="0061596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96C" w:rsidRPr="0061596C" w:rsidRDefault="0061596C" w:rsidP="0061596C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615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Gmina </w:t>
      </w:r>
      <w:r w:rsidR="00A2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Cisna</w:t>
      </w:r>
    </w:p>
    <w:p w:rsidR="00215A3B" w:rsidRDefault="0061596C" w:rsidP="00215A3B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9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Nawiązując do zaproszenia do składania ofert cenowych </w:t>
      </w:r>
      <w:r w:rsidRPr="0061596C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opublikowanego na  stronie in</w:t>
      </w:r>
      <w:r w:rsidR="00A2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ternetowej </w:t>
      </w:r>
      <w:r w:rsidR="00A25F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www.gminacisna</w:t>
      </w:r>
      <w:r w:rsidRPr="0061596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.pl</w:t>
      </w:r>
      <w:r w:rsidRPr="0061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159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składamy ofertę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15A3B" w:rsidRPr="00337DD3">
        <w:rPr>
          <w:rFonts w:ascii="Times New Roman" w:hAnsi="Times New Roman" w:cs="Times New Roman"/>
          <w:b/>
          <w:sz w:val="24"/>
          <w:szCs w:val="24"/>
        </w:rPr>
        <w:t xml:space="preserve">wykonania </w:t>
      </w:r>
      <w:r w:rsidR="00215A3B">
        <w:rPr>
          <w:rFonts w:ascii="Times New Roman" w:hAnsi="Times New Roman" w:cs="Times New Roman"/>
          <w:b/>
          <w:sz w:val="24"/>
          <w:szCs w:val="24"/>
        </w:rPr>
        <w:t>o</w:t>
      </w:r>
      <w:r w:rsidR="00215A3B" w:rsidRPr="00337DD3">
        <w:rPr>
          <w:rFonts w:ascii="Times New Roman" w:hAnsi="Times New Roman" w:cs="Times New Roman"/>
          <w:b/>
        </w:rPr>
        <w:t>bowiązkowy</w:t>
      </w:r>
      <w:r w:rsidR="00215A3B">
        <w:rPr>
          <w:rFonts w:ascii="Times New Roman" w:hAnsi="Times New Roman" w:cs="Times New Roman"/>
          <w:b/>
        </w:rPr>
        <w:t>ch kontroli stanu technicznego w</w:t>
      </w:r>
      <w:r w:rsidR="00215A3B">
        <w:rPr>
          <w:rFonts w:ascii="Times New Roman" w:hAnsi="Times New Roman" w:cs="Times New Roman"/>
          <w:b/>
        </w:rPr>
        <w:t> </w:t>
      </w:r>
      <w:bookmarkStart w:id="0" w:name="_GoBack"/>
      <w:bookmarkEnd w:id="0"/>
      <w:r w:rsidR="00215A3B">
        <w:rPr>
          <w:rFonts w:ascii="Times New Roman" w:hAnsi="Times New Roman" w:cs="Times New Roman"/>
          <w:b/>
        </w:rPr>
        <w:t xml:space="preserve">zakresie instalacji elektrycznej </w:t>
      </w:r>
      <w:r w:rsidR="00215A3B" w:rsidRPr="00337DD3">
        <w:rPr>
          <w:rFonts w:ascii="Times New Roman" w:hAnsi="Times New Roman" w:cs="Times New Roman"/>
          <w:b/>
        </w:rPr>
        <w:t>obiektów budowlanych</w:t>
      </w:r>
      <w:r w:rsidR="00215A3B" w:rsidRPr="00337DD3">
        <w:rPr>
          <w:rFonts w:ascii="Times New Roman" w:hAnsi="Times New Roman" w:cs="Times New Roman"/>
          <w:b/>
          <w:sz w:val="24"/>
          <w:szCs w:val="24"/>
        </w:rPr>
        <w:t xml:space="preserve"> będących w zasobie Gminy Cisna</w:t>
      </w:r>
      <w:r w:rsidR="00215A3B" w:rsidRPr="0061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596C" w:rsidRPr="0061596C" w:rsidRDefault="0061596C" w:rsidP="00215A3B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96C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w/w przedmio</w:t>
      </w:r>
      <w:r w:rsidR="00AF44C2">
        <w:rPr>
          <w:rFonts w:ascii="Times New Roman" w:eastAsia="Times New Roman" w:hAnsi="Times New Roman" w:cs="Times New Roman"/>
          <w:sz w:val="24"/>
          <w:szCs w:val="24"/>
          <w:lang w:eastAsia="pl-PL"/>
        </w:rPr>
        <w:t>tu zamówienia za cenę</w:t>
      </w:r>
      <w:r w:rsidRPr="0061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wynosi: </w:t>
      </w:r>
    </w:p>
    <w:p w:rsidR="0061596C" w:rsidRPr="0061596C" w:rsidRDefault="00AF44C2" w:rsidP="0061596C">
      <w:pPr>
        <w:tabs>
          <w:tab w:val="left" w:leader="dot" w:pos="8491"/>
        </w:tabs>
        <w:autoSpaceDE w:val="0"/>
        <w:autoSpaceDN w:val="0"/>
        <w:adjustRightInd w:val="0"/>
        <w:spacing w:after="0" w:line="240" w:lineRule="auto"/>
        <w:ind w:left="0" w:firstLine="0"/>
        <w:jc w:val="lef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</w:t>
      </w:r>
      <w:r w:rsidR="00A2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BRUTTO: ………………………</w:t>
      </w:r>
      <w:r w:rsidR="0061596C" w:rsidRPr="00615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………………………………….zł., </w:t>
      </w:r>
      <w:r w:rsidR="0061596C" w:rsidRPr="006159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słownie:.………………………………………………………………………..……złotych, w tym:</w:t>
      </w:r>
    </w:p>
    <w:p w:rsidR="00FF1B22" w:rsidRDefault="00FF1B22" w:rsidP="00FF1B22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065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5817"/>
        <w:gridCol w:w="1559"/>
        <w:gridCol w:w="851"/>
        <w:gridCol w:w="1275"/>
      </w:tblGrid>
      <w:tr w:rsidR="00AC031A" w:rsidRPr="00D533B6" w:rsidTr="00AC031A">
        <w:trPr>
          <w:trHeight w:val="57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31A" w:rsidRPr="00D533B6" w:rsidRDefault="00AC031A" w:rsidP="00D533B6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D533B6">
              <w:rPr>
                <w:rFonts w:ascii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31A" w:rsidRPr="00D533B6" w:rsidRDefault="00AC031A" w:rsidP="00215A3B">
            <w:pPr>
              <w:pStyle w:val="Bezodstpw"/>
              <w:ind w:left="0" w:firstLine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D533B6">
              <w:rPr>
                <w:rFonts w:ascii="Times New Roman" w:hAnsi="Times New Roman" w:cs="Times New Roman"/>
                <w:b/>
                <w:lang w:eastAsia="pl-PL"/>
              </w:rPr>
              <w:t>Nazwa obiektu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31A" w:rsidRPr="00D533B6" w:rsidRDefault="00AC031A" w:rsidP="00D533B6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D533B6">
              <w:rPr>
                <w:rFonts w:ascii="Times New Roman" w:hAnsi="Times New Roman" w:cs="Times New Roman"/>
                <w:b/>
                <w:lang w:eastAsia="pl-PL"/>
              </w:rPr>
              <w:t>Cena</w:t>
            </w:r>
          </w:p>
          <w:p w:rsidR="00AC031A" w:rsidRPr="00D533B6" w:rsidRDefault="00AC031A" w:rsidP="00D533B6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D533B6">
              <w:rPr>
                <w:rFonts w:ascii="Times New Roman" w:hAnsi="Times New Roman" w:cs="Times New Roman"/>
                <w:b/>
                <w:lang w:eastAsia="pl-PL"/>
              </w:rPr>
              <w:t>za przegląd pięcioletni</w:t>
            </w:r>
          </w:p>
        </w:tc>
      </w:tr>
      <w:tr w:rsidR="00AC031A" w:rsidRPr="00D533B6" w:rsidTr="00AC031A">
        <w:trPr>
          <w:trHeight w:val="116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D533B6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1A" w:rsidRPr="00D533B6" w:rsidRDefault="00AC031A" w:rsidP="00D533B6">
            <w:pPr>
              <w:pStyle w:val="Bezodstpw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D533B6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D533B6">
              <w:rPr>
                <w:rFonts w:ascii="Times New Roman" w:hAnsi="Times New Roman" w:cs="Times New Roman"/>
                <w:b/>
                <w:lang w:eastAsia="pl-PL"/>
              </w:rPr>
              <w:t>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D533B6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D533B6">
              <w:rPr>
                <w:rFonts w:ascii="Times New Roman" w:hAnsi="Times New Roman" w:cs="Times New Roman"/>
                <w:b/>
                <w:lang w:eastAsia="pl-PL"/>
              </w:rPr>
              <w:t>VAT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D533B6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D533B6">
              <w:rPr>
                <w:rFonts w:ascii="Times New Roman" w:hAnsi="Times New Roman" w:cs="Times New Roman"/>
                <w:b/>
                <w:lang w:eastAsia="pl-PL"/>
              </w:rPr>
              <w:t>Brutto</w:t>
            </w:r>
          </w:p>
        </w:tc>
      </w:tr>
      <w:tr w:rsidR="00AC031A" w:rsidRPr="00D533B6" w:rsidTr="00AC031A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31A" w:rsidRPr="00F07EF9" w:rsidRDefault="00AC031A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Urzędu Gminy w Cisnej + sala narad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031A" w:rsidRPr="00D533B6" w:rsidTr="00AC031A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31A" w:rsidRPr="00F07EF9" w:rsidRDefault="00AC031A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GCKiE</w:t>
            </w:r>
            <w:proofErr w:type="spellEnd"/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Cisnej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031A" w:rsidRPr="00D533B6" w:rsidTr="00AC031A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1A" w:rsidRPr="00F07EF9" w:rsidRDefault="00AC031A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Policja w Cisnej</w:t>
            </w:r>
            <w:r w:rsidR="00215A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-mieszkanie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031A" w:rsidRPr="00D533B6" w:rsidTr="00AC031A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31A" w:rsidRPr="00F07EF9" w:rsidRDefault="00AC031A" w:rsidP="00AC031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Punkt apteczny w Cisnej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031A" w:rsidRPr="00D533B6" w:rsidTr="00AC031A">
        <w:trPr>
          <w:trHeight w:val="40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31A" w:rsidRPr="00F07EF9" w:rsidRDefault="00AC031A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Oczyszczalnia ścieków z siecią w </w:t>
            </w:r>
            <w:proofErr w:type="spellStart"/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Smereku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031A" w:rsidRPr="00D533B6" w:rsidTr="00AC031A">
        <w:trPr>
          <w:trHeight w:val="36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31A" w:rsidRPr="00F07EF9" w:rsidRDefault="00AC031A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Oczyszczalnia ś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cieków w Wetlinie wraz z </w:t>
            </w: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przepompowniami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031A" w:rsidRPr="00D533B6" w:rsidTr="00AC031A">
        <w:trPr>
          <w:trHeight w:val="4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31A" w:rsidRPr="00F07EF9" w:rsidRDefault="00AC031A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remizy OSP w Wetlinie z ujęciem wody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031A" w:rsidRPr="00D533B6" w:rsidTr="00AC031A">
        <w:trPr>
          <w:trHeight w:val="49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31A" w:rsidRPr="00F07EF9" w:rsidRDefault="00AC031A" w:rsidP="00AC031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Ujęcie wody w Majdanie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031A" w:rsidRPr="00D533B6" w:rsidTr="00AC031A">
        <w:trPr>
          <w:trHeight w:val="42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31A" w:rsidRPr="00F07EF9" w:rsidRDefault="00AC031A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Ujęcie wody w Wetlinie - Beskidnik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031A" w:rsidRPr="00D533B6" w:rsidTr="00AC031A">
        <w:trPr>
          <w:trHeight w:val="53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31A" w:rsidRPr="00F07EF9" w:rsidRDefault="00AC031A" w:rsidP="00AC031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Ujęcie wo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 w Wetlinie  - Stare Sioło II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031A" w:rsidRPr="00D533B6" w:rsidTr="00AC031A">
        <w:trPr>
          <w:trHeight w:val="53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31A" w:rsidRPr="00F07EF9" w:rsidRDefault="00AC031A" w:rsidP="00AC031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Ujęcie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wody w Wetlinie – Stare Sioło 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031A" w:rsidRPr="00D533B6" w:rsidTr="00AC031A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31A" w:rsidRPr="00F07EF9" w:rsidRDefault="00AC031A" w:rsidP="00AC031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Ujęcie wody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Smereku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031A" w:rsidRPr="00D533B6" w:rsidTr="00AC031A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1A" w:rsidRPr="00F07EF9" w:rsidRDefault="00AC031A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Kaplica cmentarna w Wetlinie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031A" w:rsidRPr="00D533B6" w:rsidTr="00AC031A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1A" w:rsidRPr="00F07EF9" w:rsidRDefault="00AC031A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pogotowia w Cisnej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031A" w:rsidRPr="00D533B6" w:rsidTr="00AC031A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1A" w:rsidRPr="00F07EF9" w:rsidRDefault="00AC031A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Garaże pogotowia w Cisnej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031A" w:rsidRPr="00D533B6" w:rsidTr="00AC031A">
        <w:trPr>
          <w:trHeight w:val="36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1A" w:rsidRPr="00F07EF9" w:rsidRDefault="00AC031A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Szalety publiczne w Wetlinie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031A" w:rsidRPr="00D533B6" w:rsidTr="00AC031A">
        <w:trPr>
          <w:trHeight w:val="32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1A" w:rsidRPr="00F07EF9" w:rsidRDefault="00AC031A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Szalety publiczne w Cisnej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031A" w:rsidRPr="00D533B6" w:rsidTr="00AC031A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1A" w:rsidRPr="00F07EF9" w:rsidRDefault="00AC031A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Kompleks sportowy w Cisnej (budynek, boiska)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031A" w:rsidRPr="00D533B6" w:rsidTr="00215A3B">
        <w:trPr>
          <w:trHeight w:val="2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1A" w:rsidRPr="00F07EF9" w:rsidRDefault="00AC031A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 w Żubraczem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031A" w:rsidRPr="00D533B6" w:rsidTr="00AC031A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1A" w:rsidRPr="00F07EF9" w:rsidRDefault="00AC031A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 + gospodarczy w Dołżycy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031A" w:rsidRPr="00D533B6" w:rsidTr="00AC031A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1A" w:rsidRPr="00F07EF9" w:rsidRDefault="00AC031A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Budynek mieszkalny w Dołżycy (na składzie)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031A" w:rsidRPr="00D533B6" w:rsidTr="00AC031A">
        <w:trPr>
          <w:trHeight w:val="41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1A" w:rsidRPr="00F07EF9" w:rsidRDefault="00AC031A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mieszkalny w Dołżycy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031A" w:rsidRPr="00D533B6" w:rsidTr="00AC031A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23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1A" w:rsidRPr="00F07EF9" w:rsidRDefault="00AC031A" w:rsidP="00F07EF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Oczyszczalnia ścieków w Wetlinie (na 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ońcu miejscowości)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F07EF9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031A" w:rsidRPr="00D533B6" w:rsidTr="00AC031A">
        <w:trPr>
          <w:trHeight w:val="32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AC031A">
            <w:pPr>
              <w:pStyle w:val="Bezodstpw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1A" w:rsidRPr="00F07EF9" w:rsidRDefault="00AC031A" w:rsidP="00AC031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Kaplica cmentarna w Cisnej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AC031A">
            <w:pPr>
              <w:pStyle w:val="Bezodstpw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AC031A">
            <w:pPr>
              <w:pStyle w:val="Bezodstpw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AC031A">
            <w:pPr>
              <w:pStyle w:val="Bezodstpw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031A" w:rsidRPr="00D533B6" w:rsidTr="00AC031A">
        <w:trPr>
          <w:trHeight w:val="32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AC031A">
            <w:pPr>
              <w:pStyle w:val="Bezodstpw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1A" w:rsidRPr="00F07EF9" w:rsidRDefault="00AC031A" w:rsidP="00AC031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Budynek mieszkalny w  </w:t>
            </w:r>
            <w:proofErr w:type="spellStart"/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Przysłupiu</w:t>
            </w:r>
            <w:proofErr w:type="spellEnd"/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AC031A">
            <w:pPr>
              <w:pStyle w:val="Bezodstpw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AC031A">
            <w:pPr>
              <w:pStyle w:val="Bezodstpw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AC031A">
            <w:pPr>
              <w:pStyle w:val="Bezodstpw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031A" w:rsidRPr="00D533B6" w:rsidTr="00AC031A">
        <w:trPr>
          <w:trHeight w:val="41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AC031A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1A" w:rsidRPr="00F07EF9" w:rsidRDefault="00AC031A" w:rsidP="00AC031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Studnia głębinowa w Dołżycy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AC031A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AC031A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AC031A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031A" w:rsidRPr="00D533B6" w:rsidTr="00AC031A">
        <w:trPr>
          <w:trHeight w:val="41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AC031A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1A" w:rsidRPr="00F07EF9" w:rsidRDefault="00AC031A" w:rsidP="00AC031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Mieszkanie w </w:t>
            </w:r>
            <w:proofErr w:type="spellStart"/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Lisznej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AC031A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AC031A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AC031A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031A" w:rsidRPr="00D533B6" w:rsidTr="00AC031A">
        <w:trPr>
          <w:trHeight w:val="42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AC031A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31A" w:rsidRPr="00F07EF9" w:rsidRDefault="00AC031A" w:rsidP="00AC031A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7E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Oczyszczalnia ścieków w Cisnej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AC031A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AC031A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AC031A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C031A" w:rsidRPr="00D533B6" w:rsidTr="00D533B6">
        <w:trPr>
          <w:trHeight w:val="380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1A" w:rsidRPr="00D533B6" w:rsidRDefault="00AC031A" w:rsidP="00AC031A">
            <w:pPr>
              <w:pStyle w:val="Bezodstpw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33B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za całość brutto:</w:t>
            </w:r>
          </w:p>
        </w:tc>
      </w:tr>
    </w:tbl>
    <w:p w:rsidR="00FF1B22" w:rsidRDefault="00FF1B22" w:rsidP="00FF1B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596C" w:rsidRPr="0061596C" w:rsidRDefault="0061596C" w:rsidP="0061596C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43" w:after="0" w:line="264" w:lineRule="exact"/>
        <w:ind w:lef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59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 wykonać w/w zamówienie w terminie </w:t>
      </w:r>
      <w:r w:rsidRPr="00615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</w:t>
      </w:r>
      <w:r w:rsidR="00215A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15 </w:t>
      </w:r>
      <w:r w:rsidR="00F07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 2020</w:t>
      </w:r>
      <w:r w:rsidRPr="00615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61596C" w:rsidRPr="0061596C" w:rsidRDefault="0061596C" w:rsidP="00E45D9B">
      <w:pPr>
        <w:numPr>
          <w:ilvl w:val="0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spacing w:before="43" w:after="0" w:line="264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59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Akceptujemy warunki płatności, tj.: m.in. płatność w terminie 30 dni licząc od dnia przedłożenia Zamawiającemu poprawnie wystawionej faktury VAT.</w:t>
      </w:r>
    </w:p>
    <w:p w:rsidR="0061596C" w:rsidRPr="0061596C" w:rsidRDefault="0061596C" w:rsidP="00E45D9B">
      <w:pPr>
        <w:widowControl w:val="0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5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zapoznaliśmy się z warunkami zamówienia</w:t>
      </w:r>
      <w:r w:rsidRPr="0061596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615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 uznajemy się za związanych określonymi w niej postanowieniami i zasadami postępowania</w:t>
      </w:r>
      <w:r w:rsidRPr="00615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61596C" w:rsidRPr="0061596C" w:rsidRDefault="0061596C" w:rsidP="00E45D9B">
      <w:pPr>
        <w:widowControl w:val="0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5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posiadamy niezbędną wiedzę i doświadczenie oraz dysponujemy potencjałem technicznym i osobami zdolnymi do wykonania zamówienia. </w:t>
      </w:r>
    </w:p>
    <w:p w:rsidR="0061596C" w:rsidRPr="0061596C" w:rsidRDefault="0061596C" w:rsidP="00E45D9B">
      <w:pPr>
        <w:widowControl w:val="0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596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zamówienie przyjmujemy do realizacji bez zastrzeżeń i wykonamy zakres prac wynikający z przedstawionych warunków zamówienia za oferowaną cenę.</w:t>
      </w:r>
    </w:p>
    <w:p w:rsidR="0061596C" w:rsidRPr="0061596C" w:rsidRDefault="0061596C" w:rsidP="00E45D9B">
      <w:pPr>
        <w:widowControl w:val="0"/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Uważamy się</w:t>
      </w:r>
      <w:r w:rsidRPr="00615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15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 związanych niniejszą Ofertą przez okres 30 dni</w:t>
      </w:r>
      <w:r w:rsidRPr="00615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15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 upływu terminu składania ofert.</w:t>
      </w:r>
    </w:p>
    <w:p w:rsidR="0061596C" w:rsidRPr="0061596C" w:rsidRDefault="0061596C" w:rsidP="0061596C">
      <w:pPr>
        <w:autoSpaceDE w:val="0"/>
        <w:autoSpaceDN w:val="0"/>
        <w:adjustRightInd w:val="0"/>
        <w:spacing w:before="67" w:after="0" w:line="394" w:lineRule="exact"/>
        <w:ind w:left="0" w:firstLine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1596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Załącznikami </w:t>
      </w:r>
      <w:r w:rsidRPr="0061596C">
        <w:rPr>
          <w:rFonts w:ascii="Times New Roman" w:eastAsia="Times New Roman" w:hAnsi="Times New Roman" w:cs="Times New Roman"/>
          <w:color w:val="000000"/>
          <w:lang w:eastAsia="pl-PL"/>
        </w:rPr>
        <w:t>do niniejszej Oferty są:</w:t>
      </w:r>
    </w:p>
    <w:p w:rsidR="0061596C" w:rsidRPr="0061596C" w:rsidRDefault="0061596C" w:rsidP="0061596C">
      <w:pPr>
        <w:numPr>
          <w:ilvl w:val="0"/>
          <w:numId w:val="3"/>
        </w:numPr>
        <w:tabs>
          <w:tab w:val="left" w:pos="931"/>
          <w:tab w:val="left" w:leader="dot" w:pos="1018"/>
        </w:tabs>
        <w:autoSpaceDE w:val="0"/>
        <w:autoSpaceDN w:val="0"/>
        <w:adjustRightInd w:val="0"/>
        <w:spacing w:after="0" w:line="394" w:lineRule="exact"/>
        <w:ind w:left="720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61596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</w:t>
      </w:r>
      <w:r w:rsidRPr="0061596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1596C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61596C" w:rsidRPr="0061596C" w:rsidRDefault="0061596C" w:rsidP="0061596C">
      <w:pPr>
        <w:numPr>
          <w:ilvl w:val="0"/>
          <w:numId w:val="3"/>
        </w:numPr>
        <w:tabs>
          <w:tab w:val="left" w:pos="931"/>
          <w:tab w:val="left" w:leader="dot" w:pos="1018"/>
        </w:tabs>
        <w:autoSpaceDE w:val="0"/>
        <w:autoSpaceDN w:val="0"/>
        <w:adjustRightInd w:val="0"/>
        <w:spacing w:after="0" w:line="398" w:lineRule="exact"/>
        <w:ind w:left="720"/>
        <w:jc w:val="left"/>
        <w:rPr>
          <w:rFonts w:ascii="Times New Roman" w:eastAsia="Times New Roman" w:hAnsi="Times New Roman" w:cs="Times New Roman"/>
          <w:color w:val="000000"/>
          <w:lang w:eastAsia="pl-PL"/>
        </w:rPr>
      </w:pPr>
      <w:r w:rsidRPr="0061596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</w:t>
      </w:r>
      <w:r w:rsidRPr="0061596C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:rsidR="0061596C" w:rsidRPr="0061596C" w:rsidRDefault="0061596C" w:rsidP="0061596C">
      <w:pPr>
        <w:autoSpaceDE w:val="0"/>
        <w:autoSpaceDN w:val="0"/>
        <w:adjustRightInd w:val="0"/>
        <w:spacing w:before="192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1596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- niepotrzebne skreślić</w:t>
      </w:r>
    </w:p>
    <w:p w:rsidR="0061596C" w:rsidRPr="0061596C" w:rsidRDefault="0061596C" w:rsidP="0061596C">
      <w:pPr>
        <w:autoSpaceDE w:val="0"/>
        <w:autoSpaceDN w:val="0"/>
        <w:adjustRightInd w:val="0"/>
        <w:spacing w:after="0" w:line="240" w:lineRule="exact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596C" w:rsidRPr="0061596C" w:rsidRDefault="0061596C" w:rsidP="0061596C">
      <w:pPr>
        <w:autoSpaceDE w:val="0"/>
        <w:autoSpaceDN w:val="0"/>
        <w:adjustRightInd w:val="0"/>
        <w:spacing w:before="154" w:after="0" w:line="240" w:lineRule="auto"/>
        <w:ind w:left="0" w:firstLine="0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61596C">
        <w:rPr>
          <w:rFonts w:ascii="Times New Roman" w:eastAsia="Times New Roman" w:hAnsi="Times New Roman" w:cs="Times New Roman"/>
          <w:color w:val="000000"/>
          <w:lang w:eastAsia="pl-PL"/>
        </w:rPr>
        <w:t>Data ……………………..</w:t>
      </w:r>
    </w:p>
    <w:p w:rsidR="0061596C" w:rsidRPr="0061596C" w:rsidRDefault="0061596C" w:rsidP="0061596C">
      <w:pPr>
        <w:autoSpaceDE w:val="0"/>
        <w:autoSpaceDN w:val="0"/>
        <w:adjustRightInd w:val="0"/>
        <w:spacing w:after="0" w:line="240" w:lineRule="auto"/>
        <w:ind w:left="2558" w:firstLine="0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61596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                          ………………………………………………………………………………………</w:t>
      </w:r>
    </w:p>
    <w:p w:rsidR="0061596C" w:rsidRPr="00FF1B22" w:rsidRDefault="0061596C" w:rsidP="0061596C">
      <w:pPr>
        <w:autoSpaceDE w:val="0"/>
        <w:autoSpaceDN w:val="0"/>
        <w:adjustRightInd w:val="0"/>
        <w:spacing w:after="0" w:line="240" w:lineRule="auto"/>
        <w:ind w:left="2558" w:firstLine="0"/>
        <w:rPr>
          <w:rFonts w:ascii="Times New Roman" w:hAnsi="Times New Roman" w:cs="Times New Roman"/>
        </w:rPr>
      </w:pPr>
      <w:r w:rsidRPr="0061596C">
        <w:rPr>
          <w:rFonts w:ascii="Times New Roman" w:eastAsia="Times New Roman" w:hAnsi="Times New Roman" w:cs="Times New Roman"/>
          <w:color w:val="000000"/>
          <w:lang w:eastAsia="pl-PL"/>
        </w:rPr>
        <w:t>(Podpis i pieczęć Wykonawcy lub upełnomocnionego przedstawiciela)</w:t>
      </w:r>
    </w:p>
    <w:sectPr w:rsidR="0061596C" w:rsidRPr="00FF1B22" w:rsidSect="00C3549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28D8"/>
    <w:multiLevelType w:val="hybridMultilevel"/>
    <w:tmpl w:val="F09292CA"/>
    <w:lvl w:ilvl="0" w:tplc="B3A8D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FA3616E"/>
    <w:multiLevelType w:val="hybridMultilevel"/>
    <w:tmpl w:val="95DA3C94"/>
    <w:lvl w:ilvl="0" w:tplc="51B4F40E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0C63CE"/>
    <w:multiLevelType w:val="singleLevel"/>
    <w:tmpl w:val="658C42B6"/>
    <w:lvl w:ilvl="0">
      <w:start w:val="1"/>
      <w:numFmt w:val="decimal"/>
      <w:lvlText w:val="%1)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F5"/>
    <w:rsid w:val="00054CC6"/>
    <w:rsid w:val="000F3697"/>
    <w:rsid w:val="001231E4"/>
    <w:rsid w:val="001E6DF2"/>
    <w:rsid w:val="00215A3B"/>
    <w:rsid w:val="00245DC8"/>
    <w:rsid w:val="002749EC"/>
    <w:rsid w:val="0028011E"/>
    <w:rsid w:val="00325D6C"/>
    <w:rsid w:val="00411828"/>
    <w:rsid w:val="004340F5"/>
    <w:rsid w:val="005E0035"/>
    <w:rsid w:val="0061596C"/>
    <w:rsid w:val="006C15C1"/>
    <w:rsid w:val="00751561"/>
    <w:rsid w:val="0080085F"/>
    <w:rsid w:val="008D0710"/>
    <w:rsid w:val="008E020E"/>
    <w:rsid w:val="009D41D2"/>
    <w:rsid w:val="00A006FA"/>
    <w:rsid w:val="00A1690B"/>
    <w:rsid w:val="00A25F59"/>
    <w:rsid w:val="00A74F3C"/>
    <w:rsid w:val="00AB2F59"/>
    <w:rsid w:val="00AC031A"/>
    <w:rsid w:val="00AF44C2"/>
    <w:rsid w:val="00B40C8E"/>
    <w:rsid w:val="00B44219"/>
    <w:rsid w:val="00BC3849"/>
    <w:rsid w:val="00C35495"/>
    <w:rsid w:val="00C534BA"/>
    <w:rsid w:val="00C979CE"/>
    <w:rsid w:val="00D533B6"/>
    <w:rsid w:val="00E45D9B"/>
    <w:rsid w:val="00F07EF9"/>
    <w:rsid w:val="00F2189E"/>
    <w:rsid w:val="00F9203E"/>
    <w:rsid w:val="00F9376A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987C8-CB0B-49E8-AD80-79FD5722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118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Bezodstpw">
    <w:name w:val="No Spacing"/>
    <w:uiPriority w:val="1"/>
    <w:qFormat/>
    <w:rsid w:val="00D53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dc:description/>
  <cp:lastModifiedBy>Grzegorz Bilas</cp:lastModifiedBy>
  <cp:revision>18</cp:revision>
  <dcterms:created xsi:type="dcterms:W3CDTF">2019-02-19T14:13:00Z</dcterms:created>
  <dcterms:modified xsi:type="dcterms:W3CDTF">2020-03-16T10:38:00Z</dcterms:modified>
</cp:coreProperties>
</file>